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2B" w:rsidRDefault="002A35DF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:rsidR="006F442B" w:rsidRDefault="006F442B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:rsidR="006F442B" w:rsidRDefault="002A35DF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di interesse del 9/4/2024 </w:t>
      </w:r>
      <w:proofErr w:type="spellStart"/>
      <w:r>
        <w:rPr>
          <w:rFonts w:ascii="Arial" w:eastAsia="Arial" w:hAnsi="Arial" w:cs="Arial"/>
          <w:sz w:val="16"/>
          <w:szCs w:val="16"/>
        </w:rPr>
        <w:t>Prot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n.18/24. </w:t>
      </w:r>
    </w:p>
    <w:p w:rsidR="006F442B" w:rsidRDefault="006F442B">
      <w:pPr>
        <w:spacing w:before="0"/>
        <w:jc w:val="left"/>
        <w:rPr>
          <w:rFonts w:ascii="Arial" w:eastAsia="Arial" w:hAnsi="Arial" w:cs="Arial"/>
          <w:b/>
          <w:sz w:val="24"/>
        </w:rPr>
      </w:pPr>
    </w:p>
    <w:p w:rsidR="006F442B" w:rsidRDefault="002A35DF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:rsidR="006F442B" w:rsidRDefault="002A35DF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MAISON ET OBJET (Parigi, 16/20 gennaio 2025)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e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2835"/>
        <w:gridCol w:w="4245"/>
      </w:tblGrid>
      <w:tr w:rsidR="006F442B">
        <w:tc>
          <w:tcPr>
            <w:tcW w:w="3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0" w:type="dxa"/>
            <w:gridSpan w:val="2"/>
          </w:tcPr>
          <w:p w:rsidR="006F442B" w:rsidRDefault="006F442B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0" w:type="dxa"/>
            <w:gridSpan w:val="2"/>
          </w:tcPr>
          <w:p w:rsidR="006F442B" w:rsidRDefault="006F442B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0" w:type="dxa"/>
            <w:gridSpan w:val="2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0" w:type="dxa"/>
            <w:gridSpan w:val="2"/>
            <w:tcBorders>
              <w:bottom w:val="single" w:sz="4" w:space="0" w:color="000000"/>
            </w:tcBorders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Codice </w:t>
            </w:r>
            <w:proofErr w:type="spellStart"/>
            <w:r>
              <w:rPr>
                <w:rFonts w:ascii="Arial" w:eastAsia="Arial" w:hAnsi="Arial" w:cs="Arial"/>
              </w:rPr>
              <w:t>Ateco</w:t>
            </w:r>
            <w:proofErr w:type="spellEnd"/>
            <w:r>
              <w:rPr>
                <w:rFonts w:ascii="Arial" w:eastAsia="Arial" w:hAnsi="Arial" w:cs="Arial"/>
              </w:rPr>
              <w:t xml:space="preserve"> attività prioritaria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6F442B">
        <w:tc>
          <w:tcPr>
            <w:tcW w:w="3390" w:type="dxa"/>
            <w:shd w:val="clear" w:color="auto" w:fill="auto"/>
            <w:vAlign w:val="center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6F442B" w:rsidRDefault="006F442B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10470" w:type="dxa"/>
            <w:gridSpan w:val="3"/>
            <w:shd w:val="clear" w:color="auto" w:fill="auto"/>
            <w:vAlign w:val="center"/>
          </w:tcPr>
          <w:p w:rsidR="006F442B" w:rsidRDefault="006F442B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6225" w:type="dxa"/>
            <w:gridSpan w:val="2"/>
            <w:shd w:val="clear" w:color="auto" w:fill="D9D9D9"/>
          </w:tcPr>
          <w:p w:rsidR="006F442B" w:rsidRDefault="002A35DF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45" w:type="dxa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442B">
        <w:tc>
          <w:tcPr>
            <w:tcW w:w="6225" w:type="dxa"/>
            <w:gridSpan w:val="2"/>
            <w:shd w:val="clear" w:color="auto" w:fill="D9D9D9"/>
          </w:tcPr>
          <w:p w:rsidR="006F442B" w:rsidRDefault="002A35DF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45" w:type="dxa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:rsidR="006F442B" w:rsidRDefault="002A35DF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f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6F442B">
        <w:tc>
          <w:tcPr>
            <w:tcW w:w="3006" w:type="dxa"/>
            <w:shd w:val="clear" w:color="auto" w:fill="D9D9D9"/>
          </w:tcPr>
          <w:p w:rsidR="006F442B" w:rsidRDefault="002A35DF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:rsidR="006F442B" w:rsidRDefault="002A35DF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6F442B">
        <w:tc>
          <w:tcPr>
            <w:tcW w:w="3006" w:type="dxa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6F442B" w:rsidRDefault="006F442B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7B1F">
        <w:tc>
          <w:tcPr>
            <w:tcW w:w="3006" w:type="dxa"/>
          </w:tcPr>
          <w:p w:rsidR="00D27B1F" w:rsidRDefault="00D27B1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D27B1F" w:rsidRDefault="00D27B1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27B1F" w:rsidRDefault="00D27B1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7B1F">
        <w:tc>
          <w:tcPr>
            <w:tcW w:w="3006" w:type="dxa"/>
          </w:tcPr>
          <w:p w:rsidR="00D27B1F" w:rsidRDefault="00D27B1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D27B1F" w:rsidRDefault="00D27B1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27B1F" w:rsidRDefault="00D27B1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f0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6F442B">
        <w:tc>
          <w:tcPr>
            <w:tcW w:w="3823" w:type="dxa"/>
            <w:shd w:val="clear" w:color="auto" w:fill="auto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6F442B">
        <w:tc>
          <w:tcPr>
            <w:tcW w:w="3823" w:type="dxa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6F442B">
        <w:tc>
          <w:tcPr>
            <w:tcW w:w="5098" w:type="dxa"/>
            <w:gridSpan w:val="2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:rsidR="006F442B" w:rsidRDefault="002A35D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f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6F442B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6F442B" w:rsidRDefault="006F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F442B">
        <w:trPr>
          <w:trHeight w:val="291"/>
        </w:trPr>
        <w:tc>
          <w:tcPr>
            <w:tcW w:w="4390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:rsidR="006F442B" w:rsidRDefault="006F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F442B">
        <w:tc>
          <w:tcPr>
            <w:tcW w:w="4390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:rsidR="006F442B" w:rsidRDefault="006F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F442B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:rsidR="006F442B" w:rsidRDefault="006F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F442B">
        <w:trPr>
          <w:trHeight w:val="240"/>
        </w:trPr>
        <w:tc>
          <w:tcPr>
            <w:tcW w:w="4390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6F442B">
        <w:tc>
          <w:tcPr>
            <w:tcW w:w="4390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:rsidR="006F442B" w:rsidRDefault="006F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F442B">
        <w:tc>
          <w:tcPr>
            <w:tcW w:w="4390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:rsidR="006F442B" w:rsidRDefault="002A3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.……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LinkedIn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.….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……………………….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:rsidR="006F442B" w:rsidRDefault="006F442B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F442B">
        <w:trPr>
          <w:trHeight w:val="437"/>
        </w:trPr>
        <w:tc>
          <w:tcPr>
            <w:tcW w:w="10456" w:type="dxa"/>
            <w:shd w:val="clear" w:color="auto" w:fill="auto"/>
          </w:tcPr>
          <w:p w:rsidR="006F442B" w:rsidRDefault="006F442B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F442B" w:rsidRDefault="002A35DF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6F442B">
        <w:trPr>
          <w:trHeight w:val="455"/>
        </w:trPr>
        <w:tc>
          <w:tcPr>
            <w:tcW w:w="10456" w:type="dxa"/>
            <w:vAlign w:val="bottom"/>
          </w:tcPr>
          <w:p w:rsidR="006F442B" w:rsidRDefault="002A35DF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6F442B">
        <w:trPr>
          <w:trHeight w:val="424"/>
        </w:trPr>
        <w:tc>
          <w:tcPr>
            <w:tcW w:w="10456" w:type="dxa"/>
            <w:vAlign w:val="bottom"/>
          </w:tcPr>
          <w:p w:rsidR="006F442B" w:rsidRDefault="002A35DF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Telefono fisso / Cellulare</w:t>
            </w:r>
          </w:p>
        </w:tc>
      </w:tr>
      <w:tr w:rsidR="006F442B">
        <w:trPr>
          <w:trHeight w:val="409"/>
        </w:trPr>
        <w:tc>
          <w:tcPr>
            <w:tcW w:w="10456" w:type="dxa"/>
            <w:vAlign w:val="bottom"/>
          </w:tcPr>
          <w:p w:rsidR="006F442B" w:rsidRDefault="002A35DF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6F442B" w:rsidRDefault="002A3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Nel sottoscrivere la presente domanda il legale rappresentante, presa visione della comunicazione del 9/4/2024   </w:t>
      </w:r>
      <w:proofErr w:type="spellStart"/>
      <w:r>
        <w:rPr>
          <w:rFonts w:ascii="Arial" w:eastAsia="Arial" w:hAnsi="Arial" w:cs="Arial"/>
          <w:b/>
          <w:color w:val="000000"/>
        </w:rPr>
        <w:t>prot</w:t>
      </w:r>
      <w:proofErr w:type="spellEnd"/>
      <w:r>
        <w:rPr>
          <w:rFonts w:ascii="Arial" w:eastAsia="Arial" w:hAnsi="Arial" w:cs="Arial"/>
          <w:b/>
          <w:color w:val="000000"/>
        </w:rPr>
        <w:t>. 18/24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6F442B" w:rsidRDefault="002A3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u w:val="single"/>
        </w:rPr>
        <w:t>chiede</w:t>
      </w:r>
      <w:proofErr w:type="gramEnd"/>
    </w:p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6F442B" w:rsidRDefault="002A3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highlight w:val="yellow"/>
        </w:rPr>
      </w:pPr>
      <w:bookmarkStart w:id="2" w:name="_heading=h.3znysh7" w:colFirst="0" w:colLast="0"/>
      <w:bookmarkEnd w:id="2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partecipare alla fiera MAISON ET OBJET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</w:t>
      </w:r>
      <w:r w:rsidR="00B262AD">
        <w:rPr>
          <w:rFonts w:ascii="Arial" w:eastAsia="Arial" w:hAnsi="Arial" w:cs="Arial"/>
        </w:rPr>
        <w:t>13</w:t>
      </w:r>
      <w:r w:rsidRPr="00D27B1F">
        <w:rPr>
          <w:rFonts w:ascii="Arial" w:eastAsia="Arial" w:hAnsi="Arial" w:cs="Arial"/>
        </w:rPr>
        <w:t xml:space="preserve"> mq</w:t>
      </w:r>
      <w:r w:rsidR="00B262AD">
        <w:rPr>
          <w:rFonts w:ascii="Arial" w:eastAsia="Arial" w:hAnsi="Arial" w:cs="Arial"/>
        </w:rPr>
        <w:t xml:space="preserve"> ca.</w:t>
      </w:r>
      <w:bookmarkStart w:id="3" w:name="_GoBack"/>
      <w:bookmarkEnd w:id="3"/>
    </w:p>
    <w:p w:rsidR="006F442B" w:rsidRDefault="002A3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e</w:t>
      </w:r>
      <w:proofErr w:type="gramEnd"/>
    </w:p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2et92p0" w:colFirst="0" w:colLast="0"/>
      <w:bookmarkEnd w:id="4"/>
    </w:p>
    <w:p w:rsidR="006F442B" w:rsidRDefault="002A35DF">
      <w:pPr>
        <w:spacing w:before="0"/>
        <w:rPr>
          <w:rFonts w:ascii="Arial" w:eastAsia="Arial" w:hAnsi="Arial" w:cs="Arial"/>
          <w:sz w:val="20"/>
          <w:szCs w:val="20"/>
        </w:rPr>
      </w:pPr>
      <w:bookmarkStart w:id="5" w:name="_heading=h.gjdgxs" w:colFirst="0" w:colLast="0"/>
      <w:bookmarkEnd w:id="5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:rsidR="006F442B" w:rsidRDefault="006F442B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:rsidR="006F442B" w:rsidRDefault="002A35DF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6F442B" w:rsidRDefault="006F442B">
      <w:pPr>
        <w:spacing w:before="0"/>
        <w:rPr>
          <w:rFonts w:ascii="Arial" w:eastAsia="Arial" w:hAnsi="Arial" w:cs="Arial"/>
          <w:sz w:val="20"/>
          <w:szCs w:val="20"/>
        </w:rPr>
      </w:pPr>
    </w:p>
    <w:p w:rsidR="006F442B" w:rsidRDefault="002A35DF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6F442B" w:rsidRDefault="006F442B">
      <w:pPr>
        <w:spacing w:before="0"/>
        <w:rPr>
          <w:rFonts w:ascii="Arial" w:eastAsia="Arial" w:hAnsi="Arial" w:cs="Arial"/>
          <w:sz w:val="20"/>
          <w:szCs w:val="20"/>
        </w:rPr>
      </w:pPr>
    </w:p>
    <w:p w:rsidR="006F442B" w:rsidRDefault="002A35DF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6F442B" w:rsidRDefault="006F442B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:rsidR="006F442B" w:rsidRDefault="002A35DF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6F442B" w:rsidRDefault="006F442B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:rsidR="006F442B" w:rsidRDefault="002A35DF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:rsidR="006F442B" w:rsidRDefault="006F442B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6F442B" w:rsidRDefault="002A35DF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6" w:name="_heading=h.30j0zll" w:colFirst="0" w:colLast="0"/>
      <w:bookmarkEnd w:id="6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:rsidR="006F442B" w:rsidRDefault="006F442B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:rsidR="006F442B" w:rsidRDefault="002A35DF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si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F442B" w:rsidRDefault="002A3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6F442B" w:rsidRDefault="006F442B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:rsidR="006F442B" w:rsidRDefault="002A35DF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:rsidR="006F442B" w:rsidRDefault="002A35DF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:rsidR="006F442B" w:rsidRDefault="002A35DF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:rsidR="006F442B" w:rsidRDefault="002A35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:rsidR="006F442B" w:rsidRDefault="006F44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6F442B" w:rsidRDefault="006F442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F442B" w:rsidRDefault="002A35D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ENTRO E NON OLTRE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D27B1F">
        <w:rPr>
          <w:rFonts w:ascii="Arial" w:eastAsia="Arial" w:hAnsi="Arial" w:cs="Arial"/>
          <w:b/>
          <w:sz w:val="20"/>
          <w:szCs w:val="20"/>
        </w:rPr>
        <w:t>20/9/2024</w:t>
      </w:r>
    </w:p>
    <w:p w:rsidR="006F442B" w:rsidRDefault="002A35D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tramite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 p.c. a tecne@marche.camcom.it</w:t>
      </w:r>
    </w:p>
    <w:p w:rsidR="006F442B" w:rsidRDefault="006F442B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6F442B">
      <w:headerReference w:type="default" r:id="rId8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48" w:rsidRDefault="001D1648">
      <w:pPr>
        <w:spacing w:before="0"/>
      </w:pPr>
      <w:r>
        <w:separator/>
      </w:r>
    </w:p>
  </w:endnote>
  <w:endnote w:type="continuationSeparator" w:id="0">
    <w:p w:rsidR="001D1648" w:rsidRDefault="001D1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48" w:rsidRDefault="001D1648">
      <w:pPr>
        <w:spacing w:before="0"/>
      </w:pPr>
      <w:r>
        <w:separator/>
      </w:r>
    </w:p>
  </w:footnote>
  <w:footnote w:type="continuationSeparator" w:id="0">
    <w:p w:rsidR="001D1648" w:rsidRDefault="001D1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2B" w:rsidRDefault="002A3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-292099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4" name="Gruppo 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475"/>
                          <a:chExt cx="5724550" cy="5810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83725" y="3489475"/>
                            <a:ext cx="5724550" cy="5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442B" w:rsidRDefault="006F442B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83725" y="3489175"/>
                            <a:chExt cx="5724550" cy="5816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483725" y="3489175"/>
                              <a:ext cx="5724550" cy="58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442B" w:rsidRDefault="006F442B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2474200" y="3479950"/>
                              <a:chExt cx="5734075" cy="60010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2474200" y="3479950"/>
                                <a:ext cx="5734075" cy="6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442B" w:rsidRDefault="006F442B">
                                  <w:pPr>
                                    <w:spacing w:befor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2483738" y="3489488"/>
                                <a:ext cx="5724525" cy="581025"/>
                                <a:chOff x="0" y="0"/>
                                <a:chExt cx="6978015" cy="781050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0"/>
                                  <a:ext cx="6978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2B" w:rsidRDefault="006F442B">
                                    <w:pPr>
                                      <w:spacing w:befor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21208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 descr="https://symbola.net/wp-content/uploads/2019/06/camera-commercio-marche-XL.png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l="-1" t="30319" r="-2659" b="30851"/>
                                <a:stretch/>
                              </pic:blipFill>
                              <pic:spPr>
                                <a:xfrm>
                                  <a:off x="5467350" y="123825"/>
                                  <a:ext cx="151066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F442B" w:rsidRDefault="002A3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442B" w:rsidRDefault="002A3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B"/>
    <w:rsid w:val="001D1648"/>
    <w:rsid w:val="002A35DF"/>
    <w:rsid w:val="006F442B"/>
    <w:rsid w:val="00B262AD"/>
    <w:rsid w:val="00D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DBE85-9580-4284-B137-88B18D4D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9GV9hsXX6+WdRUyRil7ZddW1g==">CgMxLjAyCmlkLjMwajB6bGwyCWguMWZvYjl0ZTIJaC4zem55c2g3MgloLjJldDkycDAyCGguZ2pkZ3hzMgloLjMwajB6bGw4AHIhMVZwRXJQcm9tVUhXMnVUS3RTeXotUnVoNVlmTTFJQjRD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4</cp:revision>
  <dcterms:created xsi:type="dcterms:W3CDTF">2024-05-09T08:18:00Z</dcterms:created>
  <dcterms:modified xsi:type="dcterms:W3CDTF">2024-09-12T09:20:00Z</dcterms:modified>
</cp:coreProperties>
</file>